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D15" w:rsidRPr="00254D15" w:rsidRDefault="00254D15" w:rsidP="00254D15">
      <w:pPr>
        <w:shd w:val="clear" w:color="auto" w:fill="FFFFFF"/>
        <w:spacing w:after="0" w:line="304" w:lineRule="atLeast"/>
        <w:textAlignment w:val="baseline"/>
        <w:rPr>
          <w:rFonts w:ascii="Arial" w:eastAsia="Times New Roman" w:hAnsi="Arial" w:cs="Arial"/>
          <w:b/>
          <w:bCs/>
          <w:color w:val="333333"/>
          <w:sz w:val="20"/>
          <w:szCs w:val="20"/>
        </w:rPr>
      </w:pPr>
      <w:r w:rsidRPr="00254D15">
        <w:rPr>
          <w:rFonts w:ascii="inherit" w:eastAsia="Times New Roman" w:hAnsi="inherit" w:cs="Arial"/>
          <w:b/>
          <w:bCs/>
          <w:color w:val="333333"/>
          <w:sz w:val="20"/>
          <w:szCs w:val="20"/>
          <w:u w:val="single"/>
          <w:bdr w:val="none" w:sz="0" w:space="0" w:color="auto" w:frame="1"/>
        </w:rPr>
        <w:t>Rip tình dục: </w:t>
      </w:r>
      <w:r w:rsidRPr="00254D15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</w:rPr>
        <w:br/>
        <w:t>&gt;&gt;&gt;&gt; Vào wall nạn nhân, nhấp vào cái ô có 3 chấm ... xoq chọn : Báo cáo/chặn=&gt; gửi báo cáo =&gt; tích vào ô : Báo cáo sai phạm tài khoản của ... =&gt;Xác nhận=&gt; chọn Nhật kí này chứa toàn nội dung không phù hợp =&gt; Tích ô : Tình dục =&gt; tiếp tục =&gt; Tích ô gửi báo cáo</w:t>
      </w:r>
      <w:r w:rsidRPr="00254D15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</w:rPr>
        <w:br/>
      </w:r>
      <w:r w:rsidRPr="00254D15">
        <w:rPr>
          <w:rFonts w:ascii="inherit" w:eastAsia="Times New Roman" w:hAnsi="inherit" w:cs="Arial"/>
          <w:b/>
          <w:bCs/>
          <w:color w:val="333333"/>
          <w:sz w:val="20"/>
          <w:szCs w:val="20"/>
          <w:u w:val="single"/>
          <w:bdr w:val="none" w:sz="0" w:space="0" w:color="auto" w:frame="1"/>
        </w:rPr>
        <w:t>Rip 13t fake ip Newzeland</w:t>
      </w:r>
      <w:r w:rsidRPr="00254D15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</w:rPr>
        <w:t>"</w:t>
      </w:r>
      <w:r w:rsidRPr="00254D15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</w:rPr>
        <w:br/>
        <w:t>&gt;&gt;&gt;&gt; </w:t>
      </w:r>
      <w:hyperlink r:id="rId5" w:tgtFrame="_blank" w:history="1">
        <w:r w:rsidRPr="00254D15">
          <w:rPr>
            <w:rFonts w:ascii="inherit" w:eastAsia="Times New Roman" w:hAnsi="inherit" w:cs="Arial"/>
            <w:b/>
            <w:bCs/>
            <w:color w:val="999999"/>
            <w:sz w:val="20"/>
            <w:szCs w:val="20"/>
            <w:bdr w:val="none" w:sz="0" w:space="0" w:color="auto" w:frame="1"/>
          </w:rPr>
          <w:t>https://chrome.google.com/webstore/detail/manual-geolocation/mfodligkojepnddfhkbkodbamcagfhlo</w:t>
        </w:r>
      </w:hyperlink>
      <w:r w:rsidRPr="00254D15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</w:rPr>
        <w:br/>
        <w:t>Vào link trên cài Manual Geolocation vào Chrome . Cài xong click vào icon Manual gõ " New Zeland " rồi ấn Search. Done</w:t>
      </w:r>
      <w:r w:rsidRPr="00254D15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</w:rPr>
        <w:br/>
        <w:t>Vào tiếp : </w:t>
      </w:r>
      <w:hyperlink r:id="rId6" w:tgtFrame="_blank" w:history="1">
        <w:r w:rsidRPr="00254D15">
          <w:rPr>
            <w:rFonts w:ascii="inherit" w:eastAsia="Times New Roman" w:hAnsi="inherit" w:cs="Arial"/>
            <w:b/>
            <w:bCs/>
            <w:color w:val="999999"/>
            <w:sz w:val="20"/>
            <w:szCs w:val="20"/>
            <w:bdr w:val="none" w:sz="0" w:space="0" w:color="auto" w:frame="1"/>
          </w:rPr>
          <w:t>https://chrome.google.com/webstore/detail/user-agent-switcher/lkmofgnohbedopheiphabfhfjgkhfcgf</w:t>
        </w:r>
      </w:hyperlink>
      <w:r w:rsidRPr="00254D15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</w:rPr>
        <w:br/>
        <w:t>Bấm miễn phí , đợi cài xoq, nhấp chuột vào icon chọn Iphone</w:t>
      </w:r>
      <w:r w:rsidRPr="00254D15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</w:rPr>
        <w:br/>
        <w:t>F5 reload lại trình duyệt</w:t>
      </w:r>
      <w:r w:rsidRPr="00254D15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</w:rPr>
        <w:br/>
        <w:t>Report 13t như bình thường</w:t>
      </w:r>
      <w:r w:rsidRPr="00254D15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</w:rPr>
        <w:br/>
      </w:r>
      <w:r w:rsidRPr="00254D15">
        <w:rPr>
          <w:rFonts w:ascii="inherit" w:eastAsia="Times New Roman" w:hAnsi="inherit" w:cs="Arial"/>
          <w:b/>
          <w:bCs/>
          <w:color w:val="333333"/>
          <w:sz w:val="20"/>
          <w:szCs w:val="20"/>
          <w:u w:val="single"/>
          <w:bdr w:val="none" w:sz="0" w:space="0" w:color="auto" w:frame="1"/>
        </w:rPr>
        <w:t>Report 13 tuổi</w:t>
      </w:r>
      <w:r w:rsidRPr="00254D15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</w:rPr>
        <w:br/>
        <w:t>Bước 1: Bạn đăng nhập vào tài khoản</w:t>
      </w:r>
      <w:r w:rsidRPr="00254D15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</w:rPr>
        <w:br/>
        <w:t>Bước 2: Bạn truy cập vào địa chỉ facebook này, để báo cáo sai phạm:</w:t>
      </w:r>
      <w:r w:rsidRPr="00254D15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</w:rPr>
        <w:br/>
      </w:r>
      <w:hyperlink r:id="rId7" w:tgtFrame="_blank" w:history="1">
        <w:r w:rsidRPr="00254D15">
          <w:rPr>
            <w:rFonts w:ascii="inherit" w:eastAsia="Times New Roman" w:hAnsi="inherit" w:cs="Arial"/>
            <w:b/>
            <w:bCs/>
            <w:color w:val="999999"/>
            <w:sz w:val="20"/>
            <w:szCs w:val="20"/>
            <w:bdr w:val="none" w:sz="0" w:space="0" w:color="auto" w:frame="1"/>
          </w:rPr>
          <w:t>https://www.facebook.com/help/contact/209046679279097</w:t>
        </w:r>
      </w:hyperlink>
      <w:r w:rsidRPr="00254D15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</w:rPr>
        <w:br/>
        <w:t>Bước 3: Lúc này sẽ fb hiện ra xuất hiện 4 ô trống.</w:t>
      </w:r>
      <w:r w:rsidRPr="00254D15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</w:rPr>
        <w:br/>
        <w:t>- Ô thứ nhất: Copy vs Dán địa chỉ người cần Report :</w:t>
      </w:r>
      <w:r w:rsidRPr="00254D15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</w:rPr>
        <w:br/>
        <w:t>- Ô thứ hai: Viết tên người cần Report</w:t>
      </w:r>
      <w:r w:rsidRPr="00254D15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</w:rPr>
        <w:br/>
        <w:t>- Ô thứ ba: Click chọn 9 năm...</w:t>
      </w:r>
      <w:r w:rsidRPr="00254D15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</w:rPr>
        <w:br/>
        <w:t>- Ô thứ tư: Bạn dán dòng chữ này vào:</w:t>
      </w:r>
      <w:r w:rsidRPr="00254D15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</w:rPr>
        <w:br/>
        <w:t>" think this child do not old to use Facebook "</w:t>
      </w:r>
    </w:p>
    <w:p w:rsidR="00254D15" w:rsidRPr="00254D15" w:rsidRDefault="00254D15" w:rsidP="00254D15">
      <w:pPr>
        <w:shd w:val="clear" w:color="auto" w:fill="FFFFFF"/>
        <w:spacing w:after="0" w:line="304" w:lineRule="atLeast"/>
        <w:textAlignment w:val="baseline"/>
        <w:rPr>
          <w:rFonts w:ascii="Arial" w:eastAsia="Times New Roman" w:hAnsi="Arial" w:cs="Arial"/>
          <w:b/>
          <w:bCs/>
          <w:color w:val="333333"/>
          <w:sz w:val="20"/>
          <w:szCs w:val="20"/>
        </w:rPr>
      </w:pPr>
      <w:r w:rsidRPr="00254D15">
        <w:rPr>
          <w:rFonts w:ascii="inherit" w:eastAsia="Times New Roman" w:hAnsi="inherit" w:cs="Arial"/>
          <w:b/>
          <w:bCs/>
          <w:color w:val="333333"/>
          <w:sz w:val="20"/>
          <w:szCs w:val="20"/>
          <w:u w:val="single"/>
          <w:bdr w:val="none" w:sz="0" w:space="0" w:color="auto" w:frame="1"/>
        </w:rPr>
        <w:t>Rip 14t fake ip Hàn</w:t>
      </w:r>
      <w:r w:rsidRPr="00254D15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</w:rPr>
        <w:t>"</w:t>
      </w:r>
      <w:r w:rsidRPr="00254D15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</w:rPr>
        <w:br/>
        <w:t>&gt;&gt;&gt;&gt; Vào Link Dưới</w:t>
      </w:r>
      <w:r w:rsidRPr="00254D15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</w:rPr>
        <w:br/>
      </w:r>
      <w:hyperlink r:id="rId8" w:tgtFrame="_blank" w:history="1">
        <w:r w:rsidRPr="00254D15">
          <w:rPr>
            <w:rFonts w:ascii="inherit" w:eastAsia="Times New Roman" w:hAnsi="inherit" w:cs="Arial"/>
            <w:b/>
            <w:bCs/>
            <w:color w:val="999999"/>
            <w:sz w:val="20"/>
            <w:szCs w:val="20"/>
            <w:bdr w:val="none" w:sz="0" w:space="0" w:color="auto" w:frame="1"/>
          </w:rPr>
          <w:t>https://www.facebook.com/help/contact/</w:t>
        </w:r>
      </w:hyperlink>
      <w:r w:rsidRPr="00254D15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</w:rPr>
        <w:br/>
        <w:t>1408156889442791</w:t>
      </w:r>
      <w:r w:rsidRPr="00254D15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</w:rPr>
        <w:br/>
        <w:t>Có 4 Dòng</w:t>
      </w:r>
      <w:r w:rsidRPr="00254D15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</w:rPr>
        <w:br/>
        <w:t>Dòng 1 : Link Người Sẽ bị Report</w:t>
      </w:r>
      <w:r w:rsidRPr="00254D15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</w:rPr>
        <w:br/>
        <w:t>Dòng 2 : Tên Facebook Của Người ấy</w:t>
      </w:r>
      <w:r w:rsidRPr="00254D15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</w:rPr>
        <w:br/>
        <w:t>Dòng 3 : Chỉnh Thành 11 Tuổi</w:t>
      </w:r>
      <w:r w:rsidRPr="00254D15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</w:rPr>
        <w:br/>
        <w:t>Dòng 4 : Coppy cái này vào</w:t>
      </w:r>
      <w:r w:rsidRPr="00254D15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</w:rPr>
        <w:br/>
        <w:t>- Hi Facebook Team</w:t>
      </w:r>
      <w:r w:rsidRPr="00254D15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</w:rPr>
        <w:br/>
        <w:t>- That child did wrong year of Birth To sign up for</w:t>
      </w:r>
      <w:r w:rsidRPr="00254D15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</w:rPr>
        <w:br/>
        <w:t>Facebook</w:t>
      </w:r>
      <w:r w:rsidRPr="00254D15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</w:rPr>
        <w:br/>
        <w:t>- I request Facebook Team delete that account as</w:t>
      </w:r>
      <w:r w:rsidRPr="00254D15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</w:rPr>
        <w:br/>
        <w:t>terms Facebook set out, - Thank you Facebook team</w:t>
      </w:r>
    </w:p>
    <w:p w:rsidR="00254D15" w:rsidRPr="00254D15" w:rsidRDefault="00254D15" w:rsidP="00254D15">
      <w:pPr>
        <w:shd w:val="clear" w:color="auto" w:fill="FFFFFF"/>
        <w:spacing w:after="0" w:line="304" w:lineRule="atLeast"/>
        <w:textAlignment w:val="baseline"/>
        <w:rPr>
          <w:rFonts w:ascii="Arial" w:eastAsia="Times New Roman" w:hAnsi="Arial" w:cs="Arial"/>
          <w:b/>
          <w:bCs/>
          <w:color w:val="333333"/>
          <w:sz w:val="20"/>
          <w:szCs w:val="20"/>
        </w:rPr>
      </w:pPr>
    </w:p>
    <w:p w:rsidR="00254D15" w:rsidRPr="00254D15" w:rsidRDefault="00254D15" w:rsidP="00254D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54D15"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shd w:val="clear" w:color="auto" w:fill="FFFFFF"/>
        </w:rPr>
        <w:br/>
      </w:r>
    </w:p>
    <w:p w:rsidR="00254D15" w:rsidRPr="00254D15" w:rsidRDefault="00254D15" w:rsidP="00254D15">
      <w:pPr>
        <w:shd w:val="clear" w:color="auto" w:fill="FFFFFF"/>
        <w:spacing w:after="0" w:line="304" w:lineRule="atLeast"/>
        <w:textAlignment w:val="baseline"/>
        <w:rPr>
          <w:rFonts w:ascii="Arial" w:eastAsia="Times New Roman" w:hAnsi="Arial" w:cs="Arial"/>
          <w:b/>
          <w:bCs/>
          <w:color w:val="333333"/>
          <w:sz w:val="20"/>
          <w:szCs w:val="20"/>
        </w:rPr>
      </w:pPr>
      <w:r w:rsidRPr="00254D15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</w:rPr>
        <w:t>SHARE cách R.I.P cho ae trong team chưa biết.</w:t>
      </w:r>
      <w:r w:rsidRPr="00254D15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</w:rPr>
        <w:br/>
        <w:t>Fang 2 cái 1 lần luôn nhé.</w:t>
      </w:r>
      <w:r w:rsidRPr="00254D15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</w:rPr>
        <w:br/>
      </w:r>
      <w:r w:rsidRPr="00254D15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</w:rPr>
        <w:lastRenderedPageBreak/>
        <w:t>FAKE IP NEW DI LÂN nhé.</w:t>
      </w:r>
      <w:r w:rsidRPr="00254D15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</w:rPr>
        <w:br/>
      </w:r>
      <w:hyperlink r:id="rId9" w:tgtFrame="_blank" w:history="1">
        <w:r w:rsidRPr="00254D15">
          <w:rPr>
            <w:rFonts w:ascii="inherit" w:eastAsia="Times New Roman" w:hAnsi="inherit" w:cs="Arial"/>
            <w:b/>
            <w:bCs/>
            <w:color w:val="999999"/>
            <w:sz w:val="20"/>
            <w:szCs w:val="20"/>
            <w:bdr w:val="none" w:sz="0" w:space="0" w:color="auto" w:frame="1"/>
          </w:rPr>
          <w:t>www.hola.org</w:t>
        </w:r>
      </w:hyperlink>
      <w:r w:rsidRPr="00254D15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</w:rPr>
        <w:t> để cài app chuyển ip cho lẹ nhé.</w:t>
      </w:r>
      <w:r w:rsidRPr="00254D15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</w:rPr>
        <w:br/>
        <w:t>-rip 13t cứ là 6h~12h die</w:t>
      </w:r>
      <w:r w:rsidRPr="00254D15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</w:rPr>
        <w:br/>
        <w:t>Link: </w:t>
      </w:r>
      <w:hyperlink r:id="rId10" w:tgtFrame="_blank" w:history="1">
        <w:r w:rsidRPr="00254D15">
          <w:rPr>
            <w:rFonts w:ascii="inherit" w:eastAsia="Times New Roman" w:hAnsi="inherit" w:cs="Arial"/>
            <w:b/>
            <w:bCs/>
            <w:color w:val="999999"/>
            <w:sz w:val="20"/>
            <w:szCs w:val="20"/>
            <w:bdr w:val="none" w:sz="0" w:space="0" w:color="auto" w:frame="1"/>
          </w:rPr>
          <w:t>https://www.facebook.com/help/contact/209046679279097</w:t>
        </w:r>
      </w:hyperlink>
      <w:r w:rsidRPr="00254D15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</w:rPr>
        <w:br/>
        <w:t>rip 14t thì 6h die</w:t>
      </w:r>
      <w:r w:rsidRPr="00254D15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</w:rPr>
        <w:br/>
        <w:t>Link: </w:t>
      </w:r>
      <w:hyperlink r:id="rId11" w:tgtFrame="_blank" w:history="1">
        <w:r w:rsidRPr="00254D15">
          <w:rPr>
            <w:rFonts w:ascii="inherit" w:eastAsia="Times New Roman" w:hAnsi="inherit" w:cs="Arial"/>
            <w:b/>
            <w:bCs/>
            <w:color w:val="999999"/>
            <w:sz w:val="20"/>
            <w:szCs w:val="20"/>
            <w:bdr w:val="none" w:sz="0" w:space="0" w:color="auto" w:frame="1"/>
          </w:rPr>
          <w:t>https://www.facebook.com/help/contact/1408156889442791</w:t>
        </w:r>
      </w:hyperlink>
      <w:r w:rsidRPr="00254D15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</w:rPr>
        <w:br/>
        <w:t>ô1: Link fb</w:t>
      </w:r>
      <w:r w:rsidRPr="00254D15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</w:rPr>
        <w:br/>
        <w:t>ô2: tên Fb</w:t>
      </w:r>
      <w:r w:rsidRPr="00254D15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</w:rPr>
        <w:br/>
        <w:t>ô3: ít hơn 9 năm</w:t>
      </w:r>
      <w:r w:rsidRPr="00254D15">
        <w:rPr>
          <w:rFonts w:ascii="inherit" w:eastAsia="Times New Roman" w:hAnsi="inherit" w:cs="Arial"/>
          <w:b/>
          <w:bCs/>
          <w:color w:val="333333"/>
          <w:sz w:val="20"/>
          <w:szCs w:val="20"/>
          <w:bdr w:val="none" w:sz="0" w:space="0" w:color="auto" w:frame="1"/>
        </w:rPr>
        <w:br/>
        <w:t>ô4: - Hi Facebook Team - That child did wrong year of Birth To sign up for Facebook- I request Facebook Team delete that account as terms Facebook set out. - Thank you Facebook team</w:t>
      </w:r>
    </w:p>
    <w:p w:rsidR="001B5C41" w:rsidRDefault="001B5C41">
      <w:bookmarkStart w:id="0" w:name="_GoBack"/>
      <w:bookmarkEnd w:id="0"/>
    </w:p>
    <w:sectPr w:rsidR="001B5C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D15"/>
    <w:rsid w:val="001B5C41"/>
    <w:rsid w:val="00254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54D1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54D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0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help/contact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facebook.com/help/contact/209046679279097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chrome.google.com/webstore/detail/user-agent-switcher/lkmofgnohbedopheiphabfhfjgkhfcgf" TargetMode="External"/><Relationship Id="rId11" Type="http://schemas.openxmlformats.org/officeDocument/2006/relationships/hyperlink" Target="https://www.facebook.com/help/contact/1408156889442791" TargetMode="External"/><Relationship Id="rId5" Type="http://schemas.openxmlformats.org/officeDocument/2006/relationships/hyperlink" Target="https://chrome.google.com/webstore/detail/manual-geolocation/mfodligkojepnddfhkbkodbamcagfhlo" TargetMode="External"/><Relationship Id="rId10" Type="http://schemas.openxmlformats.org/officeDocument/2006/relationships/hyperlink" Target="https://www.facebook.com/help/contact/20904667927909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hola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406</Words>
  <Characters>2319</Characters>
  <Application>Microsoft Office Word</Application>
  <DocSecurity>0</DocSecurity>
  <Lines>19</Lines>
  <Paragraphs>5</Paragraphs>
  <ScaleCrop>false</ScaleCrop>
  <Company/>
  <LinksUpToDate>false</LinksUpToDate>
  <CharactersWithSpaces>2720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2016-02-18T09:08:00Z</dcterms:created>
  <dcterms:modified xsi:type="dcterms:W3CDTF">2016-02-18T09:09:00Z</dcterms:modified>
</cp:coreProperties>
</file>